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5CF58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4D1B">
        <w:rPr>
          <w:rFonts w:ascii="Times New Roman" w:hAnsi="Times New Roman" w:cs="Times New Roman"/>
          <w:b/>
          <w:bCs/>
          <w:sz w:val="28"/>
          <w:szCs w:val="28"/>
        </w:rPr>
        <w:t>ПАО</w:t>
      </w:r>
      <w:proofErr w:type="spellEnd"/>
      <w:r w:rsidRPr="00954D1B">
        <w:rPr>
          <w:rFonts w:ascii="Times New Roman" w:hAnsi="Times New Roman" w:cs="Times New Roman"/>
          <w:b/>
          <w:bCs/>
          <w:sz w:val="28"/>
          <w:szCs w:val="28"/>
        </w:rPr>
        <w:t xml:space="preserve"> РусГидро</w:t>
      </w:r>
    </w:p>
    <w:p w14:paraId="0AD006A3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spellStart"/>
      <w:r w:rsidRPr="00954D1B">
        <w:rPr>
          <w:rFonts w:ascii="Times New Roman" w:hAnsi="Times New Roman" w:cs="Times New Roman"/>
          <w:sz w:val="28"/>
          <w:szCs w:val="28"/>
        </w:rPr>
        <w:t>Шульгинову</w:t>
      </w:r>
      <w:proofErr w:type="spellEnd"/>
      <w:r w:rsidRPr="00954D1B">
        <w:rPr>
          <w:rFonts w:ascii="Times New Roman" w:hAnsi="Times New Roman" w:cs="Times New Roman"/>
          <w:sz w:val="28"/>
          <w:szCs w:val="28"/>
        </w:rPr>
        <w:t xml:space="preserve"> Николаю Григорьевичу</w:t>
      </w:r>
    </w:p>
    <w:p w14:paraId="699B605F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127006, </w:t>
      </w:r>
      <w:proofErr w:type="spellStart"/>
      <w:r w:rsidRPr="00954D1B">
        <w:rPr>
          <w:rFonts w:ascii="Times New Roman" w:hAnsi="Times New Roman" w:cs="Times New Roman"/>
          <w:sz w:val="28"/>
          <w:szCs w:val="28"/>
          <w:shd w:val="clear" w:color="auto" w:fill="FFFFFF"/>
        </w:rPr>
        <w:t>г.Москва</w:t>
      </w:r>
      <w:proofErr w:type="spellEnd"/>
      <w:r w:rsidRPr="00954D1B">
        <w:rPr>
          <w:rFonts w:ascii="Times New Roman" w:hAnsi="Times New Roman" w:cs="Times New Roman"/>
          <w:sz w:val="28"/>
          <w:szCs w:val="28"/>
          <w:shd w:val="clear" w:color="auto" w:fill="FFFFFF"/>
        </w:rPr>
        <w:t>, ул. Малая Дмитровка, д. 7</w:t>
      </w:r>
    </w:p>
    <w:p w14:paraId="08CD0F75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954D1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OFFICE@RUSHYDRO.RU</w:t>
        </w:r>
      </w:hyperlink>
    </w:p>
    <w:p w14:paraId="3DD6A10B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F4F49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954D1B">
        <w:rPr>
          <w:rFonts w:ascii="Times New Roman" w:hAnsi="Times New Roman" w:cs="Times New Roman"/>
          <w:b/>
          <w:bCs/>
          <w:sz w:val="28"/>
          <w:szCs w:val="28"/>
        </w:rPr>
        <w:t>РАО Энергетические Системы Востока</w:t>
      </w:r>
    </w:p>
    <w:p w14:paraId="5B8178DD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4D1B">
        <w:rPr>
          <w:rFonts w:ascii="Times New Roman" w:hAnsi="Times New Roman" w:cs="Times New Roman"/>
          <w:sz w:val="28"/>
          <w:szCs w:val="28"/>
        </w:rPr>
        <w:t xml:space="preserve">680021, </w:t>
      </w:r>
      <w:proofErr w:type="spellStart"/>
      <w:r w:rsidRPr="00954D1B">
        <w:rPr>
          <w:rFonts w:ascii="Times New Roman" w:hAnsi="Times New Roman" w:cs="Times New Roman"/>
          <w:sz w:val="28"/>
          <w:szCs w:val="28"/>
        </w:rPr>
        <w:t>г.Хабаровск</w:t>
      </w:r>
      <w:proofErr w:type="spellEnd"/>
      <w:r w:rsidRPr="00954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D1B">
        <w:rPr>
          <w:rFonts w:ascii="Times New Roman" w:hAnsi="Times New Roman" w:cs="Times New Roman"/>
          <w:sz w:val="28"/>
          <w:szCs w:val="28"/>
        </w:rPr>
        <w:t>ул.Ленинградская</w:t>
      </w:r>
      <w:proofErr w:type="spellEnd"/>
      <w:r w:rsidRPr="00954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D1B">
        <w:rPr>
          <w:rFonts w:ascii="Times New Roman" w:hAnsi="Times New Roman" w:cs="Times New Roman"/>
          <w:sz w:val="28"/>
          <w:szCs w:val="28"/>
        </w:rPr>
        <w:t>д.46</w:t>
      </w:r>
      <w:proofErr w:type="spellEnd"/>
    </w:p>
    <w:p w14:paraId="11068BDB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4D1B">
        <w:rPr>
          <w:rFonts w:ascii="Times New Roman" w:hAnsi="Times New Roman" w:cs="Times New Roman"/>
          <w:sz w:val="28"/>
          <w:szCs w:val="28"/>
        </w:rPr>
        <w:t>Толстогузову Сергею Николаевичу</w:t>
      </w:r>
    </w:p>
    <w:p w14:paraId="433014AB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54D1B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rao-esv@rushydro.ru</w:t>
        </w:r>
      </w:hyperlink>
    </w:p>
    <w:p w14:paraId="2695C23C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CE4CA" w14:textId="77777777" w:rsidR="005A04D8" w:rsidRPr="00954D1B" w:rsidRDefault="005A04D8" w:rsidP="00954D1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954D1B">
        <w:rPr>
          <w:rFonts w:ascii="Times New Roman" w:hAnsi="Times New Roman" w:cs="Times New Roman"/>
          <w:b/>
          <w:bCs/>
          <w:sz w:val="28"/>
          <w:szCs w:val="28"/>
        </w:rPr>
        <w:t>Дальневосточная распределительная сетевая компания</w:t>
      </w:r>
    </w:p>
    <w:p w14:paraId="6941FCF6" w14:textId="77777777" w:rsidR="005A04D8" w:rsidRPr="00954D1B" w:rsidRDefault="005A04D8" w:rsidP="00954D1B">
      <w:pPr>
        <w:tabs>
          <w:tab w:val="left" w:pos="4365"/>
        </w:tabs>
        <w:spacing w:after="0"/>
        <w:ind w:left="4395"/>
        <w:rPr>
          <w:rFonts w:ascii="Times New Roman CYR" w:hAnsi="Times New Roman CYR" w:cs="Times New Roman CYR"/>
          <w:sz w:val="28"/>
          <w:szCs w:val="28"/>
        </w:rPr>
      </w:pPr>
      <w:r w:rsidRPr="00954D1B">
        <w:rPr>
          <w:rFonts w:ascii="Times New Roman CYR" w:hAnsi="Times New Roman CYR" w:cs="Times New Roman CYR"/>
          <w:sz w:val="28"/>
          <w:szCs w:val="28"/>
        </w:rPr>
        <w:t xml:space="preserve">690080, </w:t>
      </w:r>
      <w:proofErr w:type="spellStart"/>
      <w:r w:rsidRPr="00954D1B">
        <w:rPr>
          <w:rFonts w:ascii="Times New Roman CYR" w:hAnsi="Times New Roman CYR" w:cs="Times New Roman CYR"/>
          <w:sz w:val="28"/>
          <w:szCs w:val="28"/>
        </w:rPr>
        <w:t>г.Владивосток</w:t>
      </w:r>
      <w:proofErr w:type="spellEnd"/>
      <w:r w:rsidRPr="00954D1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954D1B">
        <w:rPr>
          <w:rFonts w:ascii="Times New Roman CYR" w:hAnsi="Times New Roman CYR" w:cs="Times New Roman CYR"/>
          <w:sz w:val="28"/>
          <w:szCs w:val="28"/>
        </w:rPr>
        <w:t>ул.Командорская</w:t>
      </w:r>
      <w:proofErr w:type="spellEnd"/>
      <w:r w:rsidRPr="00954D1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54D1B">
        <w:rPr>
          <w:rFonts w:ascii="Times New Roman CYR" w:hAnsi="Times New Roman CYR" w:cs="Times New Roman CYR"/>
          <w:sz w:val="28"/>
          <w:szCs w:val="28"/>
        </w:rPr>
        <w:t>д.13</w:t>
      </w:r>
      <w:proofErr w:type="spellEnd"/>
      <w:r w:rsidRPr="00954D1B">
        <w:rPr>
          <w:rFonts w:ascii="Times New Roman CYR" w:hAnsi="Times New Roman CYR" w:cs="Times New Roman CYR"/>
          <w:sz w:val="28"/>
          <w:szCs w:val="28"/>
        </w:rPr>
        <w:t>-А</w:t>
      </w:r>
    </w:p>
    <w:p w14:paraId="23925292" w14:textId="77777777" w:rsidR="005A04D8" w:rsidRPr="00954D1B" w:rsidRDefault="005A04D8" w:rsidP="00954D1B">
      <w:pPr>
        <w:tabs>
          <w:tab w:val="left" w:pos="4365"/>
        </w:tabs>
        <w:spacing w:after="0"/>
        <w:ind w:left="4395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954D1B">
        <w:rPr>
          <w:rFonts w:ascii="Times New Roman CYR" w:hAnsi="Times New Roman CYR" w:cs="Times New Roman CYR"/>
          <w:sz w:val="28"/>
          <w:szCs w:val="28"/>
        </w:rPr>
        <w:t>Чутенко</w:t>
      </w:r>
      <w:proofErr w:type="spellEnd"/>
      <w:r w:rsidRPr="00954D1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54D1B">
        <w:rPr>
          <w:rFonts w:ascii="Times New Roman CYR" w:hAnsi="Times New Roman CYR" w:cs="Times New Roman CYR"/>
          <w:sz w:val="28"/>
          <w:szCs w:val="28"/>
        </w:rPr>
        <w:t>Серегею</w:t>
      </w:r>
      <w:proofErr w:type="spellEnd"/>
      <w:r w:rsidRPr="00954D1B">
        <w:rPr>
          <w:rFonts w:ascii="Times New Roman CYR" w:hAnsi="Times New Roman CYR" w:cs="Times New Roman CYR"/>
          <w:sz w:val="28"/>
          <w:szCs w:val="28"/>
        </w:rPr>
        <w:t xml:space="preserve"> Ивановичу</w:t>
      </w:r>
    </w:p>
    <w:p w14:paraId="1DC87810" w14:textId="3ED3AD80" w:rsidR="009F607A" w:rsidRPr="00954D1B" w:rsidRDefault="005A04D8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hyperlink r:id="rId11" w:history="1">
        <w:r w:rsidRPr="00954D1B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doc@prim.drsk.ru</w:t>
        </w:r>
      </w:hyperlink>
    </w:p>
    <w:p w14:paraId="59B3EAA1" w14:textId="663D083D" w:rsidR="009F607A" w:rsidRPr="00AD7D70" w:rsidRDefault="009F607A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E71FFA0" w14:textId="1B570803" w:rsidR="009F607A" w:rsidRPr="00954D1B" w:rsidRDefault="009F607A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от_____________________________________</w:t>
      </w:r>
    </w:p>
    <w:p w14:paraId="2F705648" w14:textId="1277461A" w:rsidR="00AD7D70" w:rsidRPr="00954D1B" w:rsidRDefault="00AD7D70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_______________________________________</w:t>
      </w:r>
    </w:p>
    <w:p w14:paraId="56D13DA7" w14:textId="2FB6966D" w:rsidR="009F607A" w:rsidRPr="00954D1B" w:rsidRDefault="00300015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proofErr w:type="gramStart"/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F607A"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про</w:t>
      </w:r>
      <w:r w:rsidR="0012454C"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живающего</w:t>
      </w:r>
      <w:proofErr w:type="gramEnd"/>
      <w:r w:rsidR="0012454C"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по адресу:________________</w:t>
      </w:r>
    </w:p>
    <w:p w14:paraId="73FEE6CB" w14:textId="721FA928" w:rsidR="0012454C" w:rsidRPr="00954D1B" w:rsidRDefault="0012454C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_______________________________________</w:t>
      </w:r>
    </w:p>
    <w:p w14:paraId="39979BB0" w14:textId="0084CEF5" w:rsidR="00300015" w:rsidRPr="00954D1B" w:rsidRDefault="00300015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_______________________________________</w:t>
      </w:r>
    </w:p>
    <w:p w14:paraId="74AA4C6D" w14:textId="7586FEBF" w:rsidR="00AD7D70" w:rsidRPr="00954D1B" w:rsidRDefault="00AD7D70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№ </w:t>
      </w:r>
      <w:proofErr w:type="gramStart"/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телефона:_</w:t>
      </w:r>
      <w:proofErr w:type="gramEnd"/>
      <w:r w:rsidRPr="00954D1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___________________________</w:t>
      </w:r>
    </w:p>
    <w:p w14:paraId="769AC6FB" w14:textId="16AF1B9D" w:rsidR="00AD7D70" w:rsidRPr="00AD7D70" w:rsidRDefault="00AD7D70" w:rsidP="00954D1B">
      <w:pPr>
        <w:tabs>
          <w:tab w:val="left" w:pos="4365"/>
        </w:tabs>
        <w:spacing w:after="0"/>
        <w:ind w:left="4395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proofErr w:type="gramStart"/>
      <w:r w:rsidRPr="00954D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4D1B">
        <w:rPr>
          <w:rFonts w:ascii="Times New Roman" w:hAnsi="Times New Roman" w:cs="Times New Roman"/>
          <w:sz w:val="28"/>
          <w:szCs w:val="28"/>
        </w:rPr>
        <w:t>-</w:t>
      </w:r>
      <w:r w:rsidRPr="00954D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4D1B">
        <w:rPr>
          <w:rFonts w:ascii="Times New Roman" w:hAnsi="Times New Roman" w:cs="Times New Roman"/>
          <w:sz w:val="28"/>
          <w:szCs w:val="28"/>
        </w:rPr>
        <w:t>:</w:t>
      </w:r>
      <w:r w:rsidR="00300015" w:rsidRPr="00954D1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00015" w:rsidRPr="00954D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CA66340" w14:textId="77777777" w:rsidR="009F607A" w:rsidRPr="00AD7D70" w:rsidRDefault="009F607A" w:rsidP="005A04D8">
      <w:pPr>
        <w:tabs>
          <w:tab w:val="left" w:pos="4365"/>
        </w:tabs>
        <w:spacing w:after="0"/>
        <w:ind w:left="4962"/>
        <w:rPr>
          <w:rStyle w:val="a7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9044E48" w14:textId="7B422788" w:rsidR="005A04D8" w:rsidRPr="00AD7D70" w:rsidRDefault="005A04D8" w:rsidP="009F607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552D34" w14:textId="77777777" w:rsidR="005A04D8" w:rsidRPr="00954D1B" w:rsidRDefault="005A04D8" w:rsidP="005A0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B3F69C" w14:textId="77777777" w:rsidR="005A04D8" w:rsidRPr="00954D1B" w:rsidRDefault="005A04D8" w:rsidP="005A0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D1B">
        <w:rPr>
          <w:rFonts w:ascii="Times New Roman" w:hAnsi="Times New Roman" w:cs="Times New Roman"/>
          <w:b/>
          <w:i/>
          <w:sz w:val="28"/>
          <w:szCs w:val="28"/>
        </w:rPr>
        <w:t xml:space="preserve">Уважаемый Николай </w:t>
      </w:r>
      <w:proofErr w:type="gramStart"/>
      <w:r w:rsidRPr="00954D1B">
        <w:rPr>
          <w:rFonts w:ascii="Times New Roman" w:hAnsi="Times New Roman" w:cs="Times New Roman"/>
          <w:b/>
          <w:i/>
          <w:sz w:val="28"/>
          <w:szCs w:val="28"/>
        </w:rPr>
        <w:t>Григорьевич !</w:t>
      </w:r>
      <w:proofErr w:type="gramEnd"/>
    </w:p>
    <w:p w14:paraId="5208ACE4" w14:textId="77777777" w:rsidR="005A04D8" w:rsidRPr="00954D1B" w:rsidRDefault="005A04D8" w:rsidP="005A0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D1B">
        <w:rPr>
          <w:rFonts w:ascii="Times New Roman" w:hAnsi="Times New Roman" w:cs="Times New Roman"/>
          <w:b/>
          <w:i/>
          <w:sz w:val="28"/>
          <w:szCs w:val="28"/>
        </w:rPr>
        <w:t xml:space="preserve">Уважаемый Сергей </w:t>
      </w:r>
      <w:proofErr w:type="gramStart"/>
      <w:r w:rsidRPr="00954D1B">
        <w:rPr>
          <w:rFonts w:ascii="Times New Roman" w:hAnsi="Times New Roman" w:cs="Times New Roman"/>
          <w:b/>
          <w:i/>
          <w:sz w:val="28"/>
          <w:szCs w:val="28"/>
        </w:rPr>
        <w:t>Николаевич !</w:t>
      </w:r>
      <w:proofErr w:type="gramEnd"/>
    </w:p>
    <w:p w14:paraId="31DD8816" w14:textId="77777777" w:rsidR="005A04D8" w:rsidRPr="00954D1B" w:rsidRDefault="005A04D8" w:rsidP="005A0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D1B">
        <w:rPr>
          <w:rFonts w:ascii="Times New Roman" w:hAnsi="Times New Roman" w:cs="Times New Roman"/>
          <w:b/>
          <w:i/>
          <w:sz w:val="28"/>
          <w:szCs w:val="28"/>
        </w:rPr>
        <w:t xml:space="preserve">Уважаемый Сергей </w:t>
      </w:r>
      <w:proofErr w:type="gramStart"/>
      <w:r w:rsidRPr="00954D1B">
        <w:rPr>
          <w:rFonts w:ascii="Times New Roman" w:hAnsi="Times New Roman" w:cs="Times New Roman"/>
          <w:b/>
          <w:i/>
          <w:sz w:val="28"/>
          <w:szCs w:val="28"/>
        </w:rPr>
        <w:t>Иванович !</w:t>
      </w:r>
      <w:proofErr w:type="gramEnd"/>
    </w:p>
    <w:p w14:paraId="097BF726" w14:textId="0925FB4A" w:rsidR="00862920" w:rsidRPr="00AD7D70" w:rsidRDefault="001D7D08" w:rsidP="00E17CB8">
      <w:pPr>
        <w:tabs>
          <w:tab w:val="left" w:pos="4365"/>
        </w:tabs>
        <w:spacing w:after="0" w:line="36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D7D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43327" w:rsidRPr="00AD7D70">
        <w:rPr>
          <w:rFonts w:ascii="Times New Roman" w:hAnsi="Times New Roman" w:cs="Times New Roman"/>
          <w:sz w:val="24"/>
          <w:szCs w:val="24"/>
        </w:rPr>
        <w:tab/>
      </w:r>
    </w:p>
    <w:p w14:paraId="00CE9B87" w14:textId="77777777" w:rsidR="00B32F59" w:rsidRPr="00AD7D70" w:rsidRDefault="00B32F59" w:rsidP="00B3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4A961" w14:textId="7B4A59A9" w:rsidR="00413438" w:rsidRPr="00954D1B" w:rsidRDefault="00E43192" w:rsidP="00A66B4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D1B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  <w:r w:rsidR="00E17CB8" w:rsidRPr="00954D1B">
        <w:rPr>
          <w:rFonts w:ascii="Times New Roman" w:hAnsi="Times New Roman" w:cs="Times New Roman"/>
          <w:sz w:val="28"/>
          <w:szCs w:val="28"/>
        </w:rPr>
        <w:t>____</w:t>
      </w:r>
      <w:r w:rsidR="005B5D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5C15">
        <w:rPr>
          <w:rFonts w:ascii="Times New Roman" w:hAnsi="Times New Roman" w:cs="Times New Roman"/>
          <w:sz w:val="28"/>
          <w:szCs w:val="28"/>
        </w:rPr>
        <w:t>__________________________</w:t>
      </w:r>
      <w:r w:rsidRPr="00954D1B">
        <w:rPr>
          <w:rFonts w:ascii="Times New Roman" w:hAnsi="Times New Roman" w:cs="Times New Roman"/>
          <w:sz w:val="28"/>
          <w:szCs w:val="28"/>
        </w:rPr>
        <w:t>, имею земельный участок в урочище «Соловей ключ» в садоводческом товариществе</w:t>
      </w:r>
      <w:r w:rsidR="00C32A5F" w:rsidRPr="00954D1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3D1E3E" w:rsidRPr="00954D1B">
        <w:rPr>
          <w:rFonts w:ascii="Times New Roman" w:hAnsi="Times New Roman" w:cs="Times New Roman"/>
          <w:sz w:val="28"/>
          <w:szCs w:val="28"/>
        </w:rPr>
        <w:t>________</w:t>
      </w:r>
      <w:r w:rsidR="00C32A5F" w:rsidRPr="00954D1B">
        <w:rPr>
          <w:rFonts w:ascii="Times New Roman" w:hAnsi="Times New Roman" w:cs="Times New Roman"/>
          <w:sz w:val="28"/>
          <w:szCs w:val="28"/>
        </w:rPr>
        <w:t>_</w:t>
      </w:r>
      <w:r w:rsidR="006D5C15">
        <w:rPr>
          <w:rFonts w:ascii="Times New Roman" w:hAnsi="Times New Roman" w:cs="Times New Roman"/>
          <w:sz w:val="28"/>
          <w:szCs w:val="28"/>
        </w:rPr>
        <w:t>______________</w:t>
      </w:r>
      <w:r w:rsidR="00C32A5F" w:rsidRPr="00954D1B">
        <w:rPr>
          <w:rFonts w:ascii="Times New Roman" w:hAnsi="Times New Roman" w:cs="Times New Roman"/>
          <w:sz w:val="28"/>
          <w:szCs w:val="28"/>
        </w:rPr>
        <w:t>. Я крайне недоволен и возмущен</w:t>
      </w:r>
      <w:r w:rsidR="003D1E3E" w:rsidRPr="00954D1B">
        <w:rPr>
          <w:rFonts w:ascii="Times New Roman" w:hAnsi="Times New Roman" w:cs="Times New Roman"/>
          <w:sz w:val="28"/>
          <w:szCs w:val="28"/>
        </w:rPr>
        <w:t xml:space="preserve"> плохой поставкой на мой земельный участок электроэнергии. Питание происходит на 13 фидере подстанции Соловей ключ. Электроэнергия поступает с перебоями. В розетках я</w:t>
      </w:r>
      <w:r w:rsidR="00A6368E" w:rsidRPr="00954D1B">
        <w:rPr>
          <w:rFonts w:ascii="Times New Roman" w:hAnsi="Times New Roman" w:cs="Times New Roman"/>
          <w:sz w:val="28"/>
          <w:szCs w:val="28"/>
        </w:rPr>
        <w:t xml:space="preserve"> неоднократно</w:t>
      </w:r>
      <w:r w:rsidR="003D1E3E" w:rsidRPr="00954D1B">
        <w:rPr>
          <w:rFonts w:ascii="Times New Roman" w:hAnsi="Times New Roman" w:cs="Times New Roman"/>
          <w:sz w:val="28"/>
          <w:szCs w:val="28"/>
        </w:rPr>
        <w:t xml:space="preserve"> </w:t>
      </w:r>
      <w:r w:rsidR="00231EEE" w:rsidRPr="00954D1B">
        <w:rPr>
          <w:rFonts w:ascii="Times New Roman" w:hAnsi="Times New Roman" w:cs="Times New Roman"/>
          <w:sz w:val="28"/>
          <w:szCs w:val="28"/>
        </w:rPr>
        <w:t xml:space="preserve">наблюдаю </w:t>
      </w:r>
      <w:r w:rsidR="00231EEE" w:rsidRPr="00954D1B">
        <w:rPr>
          <w:rFonts w:ascii="Times New Roman" w:hAnsi="Times New Roman" w:cs="Times New Roman"/>
          <w:sz w:val="28"/>
          <w:szCs w:val="28"/>
        </w:rPr>
        <w:lastRenderedPageBreak/>
        <w:t xml:space="preserve">снижение </w:t>
      </w:r>
      <w:r w:rsidR="00A6368E" w:rsidRPr="00954D1B">
        <w:rPr>
          <w:rFonts w:ascii="Times New Roman" w:hAnsi="Times New Roman" w:cs="Times New Roman"/>
          <w:sz w:val="28"/>
          <w:szCs w:val="28"/>
        </w:rPr>
        <w:t>напряжения</w:t>
      </w:r>
      <w:r w:rsidR="00231EEE" w:rsidRPr="00954D1B">
        <w:rPr>
          <w:rFonts w:ascii="Times New Roman" w:hAnsi="Times New Roman" w:cs="Times New Roman"/>
          <w:sz w:val="28"/>
          <w:szCs w:val="28"/>
        </w:rPr>
        <w:t xml:space="preserve"> до 140 В.</w:t>
      </w:r>
      <w:r w:rsidR="001A7F61" w:rsidRPr="00954D1B">
        <w:rPr>
          <w:rFonts w:ascii="Times New Roman" w:hAnsi="Times New Roman" w:cs="Times New Roman"/>
          <w:sz w:val="28"/>
          <w:szCs w:val="28"/>
        </w:rPr>
        <w:t xml:space="preserve"> Я могу предоставить</w:t>
      </w:r>
      <w:r w:rsidR="00AD04E1" w:rsidRPr="00954D1B">
        <w:rPr>
          <w:rFonts w:ascii="Times New Roman" w:hAnsi="Times New Roman" w:cs="Times New Roman"/>
          <w:sz w:val="28"/>
          <w:szCs w:val="28"/>
        </w:rPr>
        <w:t xml:space="preserve"> все</w:t>
      </w:r>
      <w:r w:rsidR="001A7F61" w:rsidRPr="00954D1B">
        <w:rPr>
          <w:rFonts w:ascii="Times New Roman" w:hAnsi="Times New Roman" w:cs="Times New Roman"/>
          <w:sz w:val="28"/>
          <w:szCs w:val="28"/>
        </w:rPr>
        <w:t xml:space="preserve"> доказательства в виде фотографий, замеров, которые я делал</w:t>
      </w:r>
      <w:r w:rsidR="00CA5908" w:rsidRPr="00954D1B">
        <w:rPr>
          <w:rFonts w:ascii="Times New Roman" w:hAnsi="Times New Roman" w:cs="Times New Roman"/>
          <w:sz w:val="28"/>
          <w:szCs w:val="28"/>
        </w:rPr>
        <w:t>, находясь на своем участке.</w:t>
      </w:r>
      <w:r w:rsidR="00231EEE" w:rsidRPr="00954D1B">
        <w:rPr>
          <w:rFonts w:ascii="Times New Roman" w:hAnsi="Times New Roman" w:cs="Times New Roman"/>
          <w:sz w:val="28"/>
          <w:szCs w:val="28"/>
        </w:rPr>
        <w:t xml:space="preserve"> Плохая поставка осуществляется в пятницу с 8 ч вечера до 10 ч утра субботы, и также в субботу с 8 ч вечера до 9 ч утра воскресенья. Как раз в то время, когда я </w:t>
      </w:r>
      <w:r w:rsidR="00E03A26" w:rsidRPr="00954D1B">
        <w:rPr>
          <w:rFonts w:ascii="Times New Roman" w:hAnsi="Times New Roman" w:cs="Times New Roman"/>
          <w:sz w:val="28"/>
          <w:szCs w:val="28"/>
        </w:rPr>
        <w:t>при</w:t>
      </w:r>
      <w:r w:rsidR="00983B28" w:rsidRPr="00954D1B">
        <w:rPr>
          <w:rFonts w:ascii="Times New Roman" w:hAnsi="Times New Roman" w:cs="Times New Roman"/>
          <w:sz w:val="28"/>
          <w:szCs w:val="28"/>
        </w:rPr>
        <w:t>бываю и нахожусь</w:t>
      </w:r>
      <w:r w:rsidR="00E03A26" w:rsidRPr="00954D1B">
        <w:rPr>
          <w:rFonts w:ascii="Times New Roman" w:hAnsi="Times New Roman" w:cs="Times New Roman"/>
          <w:sz w:val="28"/>
          <w:szCs w:val="28"/>
        </w:rPr>
        <w:t xml:space="preserve"> на сво</w:t>
      </w:r>
      <w:r w:rsidR="00983B28" w:rsidRPr="00954D1B">
        <w:rPr>
          <w:rFonts w:ascii="Times New Roman" w:hAnsi="Times New Roman" w:cs="Times New Roman"/>
          <w:sz w:val="28"/>
          <w:szCs w:val="28"/>
        </w:rPr>
        <w:t>ем</w:t>
      </w:r>
      <w:r w:rsidR="00E03A26" w:rsidRPr="00954D1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3B28" w:rsidRPr="00954D1B">
        <w:rPr>
          <w:rFonts w:ascii="Times New Roman" w:hAnsi="Times New Roman" w:cs="Times New Roman"/>
          <w:sz w:val="28"/>
          <w:szCs w:val="28"/>
        </w:rPr>
        <w:t xml:space="preserve">ке. 13 фидер не справляется с таким большим наплывом </w:t>
      </w:r>
      <w:r w:rsidR="003D0DCD" w:rsidRPr="00954D1B">
        <w:rPr>
          <w:rFonts w:ascii="Times New Roman" w:hAnsi="Times New Roman" w:cs="Times New Roman"/>
          <w:sz w:val="28"/>
          <w:szCs w:val="28"/>
        </w:rPr>
        <w:t>садоводов в эти дни, поскольку я</w:t>
      </w:r>
      <w:r w:rsidR="00D27D88" w:rsidRPr="00954D1B">
        <w:rPr>
          <w:rFonts w:ascii="Times New Roman" w:hAnsi="Times New Roman" w:cs="Times New Roman"/>
          <w:sz w:val="28"/>
          <w:szCs w:val="28"/>
        </w:rPr>
        <w:t xml:space="preserve"> не единственный</w:t>
      </w:r>
      <w:r w:rsidR="00F10120" w:rsidRPr="00954D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27D88" w:rsidRPr="00954D1B">
        <w:rPr>
          <w:rFonts w:ascii="Times New Roman" w:hAnsi="Times New Roman" w:cs="Times New Roman"/>
          <w:sz w:val="28"/>
          <w:szCs w:val="28"/>
        </w:rPr>
        <w:t>, ко</w:t>
      </w:r>
      <w:r w:rsidR="00F10120" w:rsidRPr="00954D1B">
        <w:rPr>
          <w:rFonts w:ascii="Times New Roman" w:hAnsi="Times New Roman" w:cs="Times New Roman"/>
          <w:sz w:val="28"/>
          <w:szCs w:val="28"/>
        </w:rPr>
        <w:t>торый</w:t>
      </w:r>
      <w:r w:rsidR="003D0DCD" w:rsidRPr="00954D1B">
        <w:rPr>
          <w:rFonts w:ascii="Times New Roman" w:hAnsi="Times New Roman" w:cs="Times New Roman"/>
          <w:sz w:val="28"/>
          <w:szCs w:val="28"/>
        </w:rPr>
        <w:t xml:space="preserve"> приезжа</w:t>
      </w:r>
      <w:r w:rsidR="00D27D88" w:rsidRPr="00954D1B">
        <w:rPr>
          <w:rFonts w:ascii="Times New Roman" w:hAnsi="Times New Roman" w:cs="Times New Roman"/>
          <w:sz w:val="28"/>
          <w:szCs w:val="28"/>
        </w:rPr>
        <w:t>ет в эти дни</w:t>
      </w:r>
      <w:r w:rsidR="003D0DCD" w:rsidRPr="00954D1B">
        <w:rPr>
          <w:rFonts w:ascii="Times New Roman" w:hAnsi="Times New Roman" w:cs="Times New Roman"/>
          <w:sz w:val="28"/>
          <w:szCs w:val="28"/>
        </w:rPr>
        <w:t xml:space="preserve"> в свое общество</w:t>
      </w:r>
      <w:r w:rsidR="00D27D88" w:rsidRPr="00954D1B">
        <w:rPr>
          <w:rFonts w:ascii="Times New Roman" w:hAnsi="Times New Roman" w:cs="Times New Roman"/>
          <w:sz w:val="28"/>
          <w:szCs w:val="28"/>
        </w:rPr>
        <w:t>.</w:t>
      </w:r>
      <w:r w:rsidR="00A66B46" w:rsidRPr="00954D1B">
        <w:rPr>
          <w:rFonts w:ascii="Times New Roman" w:hAnsi="Times New Roman" w:cs="Times New Roman"/>
          <w:sz w:val="28"/>
          <w:szCs w:val="28"/>
        </w:rPr>
        <w:t xml:space="preserve"> О</w:t>
      </w:r>
      <w:r w:rsidR="008A19A4" w:rsidRPr="00954D1B">
        <w:rPr>
          <w:rFonts w:ascii="Times New Roman" w:hAnsi="Times New Roman" w:cs="Times New Roman"/>
          <w:sz w:val="28"/>
          <w:szCs w:val="28"/>
        </w:rPr>
        <w:t>тсутствие постоянной, бесперебойной поставки электроэнергии создает</w:t>
      </w:r>
      <w:r w:rsidR="00A66B46" w:rsidRPr="00954D1B">
        <w:rPr>
          <w:rFonts w:ascii="Times New Roman" w:hAnsi="Times New Roman" w:cs="Times New Roman"/>
          <w:sz w:val="28"/>
          <w:szCs w:val="28"/>
        </w:rPr>
        <w:t xml:space="preserve"> мне серьезные</w:t>
      </w:r>
      <w:r w:rsidR="008A19A4" w:rsidRPr="00954D1B">
        <w:rPr>
          <w:rFonts w:ascii="Times New Roman" w:hAnsi="Times New Roman" w:cs="Times New Roman"/>
          <w:sz w:val="28"/>
          <w:szCs w:val="28"/>
        </w:rPr>
        <w:t xml:space="preserve"> неудобства</w:t>
      </w:r>
      <w:r w:rsidR="00A66B46" w:rsidRPr="00954D1B">
        <w:rPr>
          <w:rFonts w:ascii="Times New Roman" w:hAnsi="Times New Roman" w:cs="Times New Roman"/>
          <w:sz w:val="28"/>
          <w:szCs w:val="28"/>
        </w:rPr>
        <w:t>,</w:t>
      </w:r>
      <w:r w:rsidR="00540827" w:rsidRPr="00954D1B">
        <w:rPr>
          <w:rFonts w:ascii="Times New Roman" w:hAnsi="Times New Roman" w:cs="Times New Roman"/>
          <w:sz w:val="28"/>
          <w:szCs w:val="28"/>
        </w:rPr>
        <w:t xml:space="preserve"> </w:t>
      </w:r>
      <w:r w:rsidR="00A66B46" w:rsidRPr="00954D1B">
        <w:rPr>
          <w:rFonts w:ascii="Times New Roman" w:hAnsi="Times New Roman" w:cs="Times New Roman"/>
          <w:sz w:val="28"/>
          <w:szCs w:val="28"/>
        </w:rPr>
        <w:t>поскольку</w:t>
      </w:r>
      <w:r w:rsidR="00232F30" w:rsidRPr="00954D1B">
        <w:rPr>
          <w:rFonts w:ascii="Times New Roman" w:hAnsi="Times New Roman" w:cs="Times New Roman"/>
          <w:sz w:val="28"/>
          <w:szCs w:val="28"/>
        </w:rPr>
        <w:t xml:space="preserve"> </w:t>
      </w:r>
      <w:r w:rsidR="00FC1BFE" w:rsidRPr="00954D1B">
        <w:rPr>
          <w:rFonts w:ascii="Times New Roman" w:hAnsi="Times New Roman" w:cs="Times New Roman"/>
          <w:sz w:val="28"/>
          <w:szCs w:val="28"/>
        </w:rPr>
        <w:t>из-за низкого напряжения и подачи некачественной электроэнергии в это время</w:t>
      </w:r>
      <w:r w:rsidR="00232F30" w:rsidRPr="00954D1B">
        <w:rPr>
          <w:rFonts w:ascii="Times New Roman" w:hAnsi="Times New Roman" w:cs="Times New Roman"/>
          <w:sz w:val="28"/>
          <w:szCs w:val="28"/>
        </w:rPr>
        <w:t xml:space="preserve"> лишает меня возможности</w:t>
      </w:r>
      <w:r w:rsidR="00581885" w:rsidRPr="00954D1B">
        <w:rPr>
          <w:rFonts w:ascii="Times New Roman" w:hAnsi="Times New Roman" w:cs="Times New Roman"/>
          <w:sz w:val="28"/>
          <w:szCs w:val="28"/>
        </w:rPr>
        <w:t xml:space="preserve"> </w:t>
      </w:r>
      <w:r w:rsidR="00413438" w:rsidRPr="00954D1B">
        <w:rPr>
          <w:rFonts w:ascii="Times New Roman" w:hAnsi="Times New Roman" w:cs="Times New Roman"/>
          <w:sz w:val="28"/>
          <w:szCs w:val="28"/>
        </w:rPr>
        <w:t>приготовить себе и близким горячую пищу</w:t>
      </w:r>
      <w:r w:rsidR="00E05AD6" w:rsidRPr="00954D1B">
        <w:rPr>
          <w:rFonts w:ascii="Times New Roman" w:hAnsi="Times New Roman" w:cs="Times New Roman"/>
          <w:sz w:val="28"/>
          <w:szCs w:val="28"/>
        </w:rPr>
        <w:t xml:space="preserve"> и вскипятить чай. </w:t>
      </w:r>
      <w:r w:rsidR="009F6E67" w:rsidRPr="00954D1B">
        <w:rPr>
          <w:rFonts w:ascii="Times New Roman" w:hAnsi="Times New Roman" w:cs="Times New Roman"/>
          <w:sz w:val="28"/>
          <w:szCs w:val="28"/>
        </w:rPr>
        <w:t>Приборы на таком напряжении не работают. Хотя я оплачиваю электроэнергию</w:t>
      </w:r>
      <w:r w:rsidR="00164AA4" w:rsidRPr="00954D1B">
        <w:rPr>
          <w:rFonts w:ascii="Times New Roman" w:hAnsi="Times New Roman" w:cs="Times New Roman"/>
          <w:sz w:val="28"/>
          <w:szCs w:val="28"/>
        </w:rPr>
        <w:t xml:space="preserve"> добросовестно и своевременно.</w:t>
      </w:r>
      <w:r w:rsidR="008E2860" w:rsidRPr="00954D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FEF17" w14:textId="22D30066" w:rsidR="00EB19AE" w:rsidRDefault="00EB19AE" w:rsidP="004C3F0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D1B">
        <w:rPr>
          <w:rFonts w:ascii="Times New Roman" w:hAnsi="Times New Roman" w:cs="Times New Roman"/>
          <w:sz w:val="28"/>
          <w:szCs w:val="28"/>
        </w:rPr>
        <w:t>Про</w:t>
      </w:r>
      <w:r w:rsidR="00164AA4" w:rsidRPr="00954D1B">
        <w:rPr>
          <w:rFonts w:ascii="Times New Roman" w:hAnsi="Times New Roman" w:cs="Times New Roman"/>
          <w:sz w:val="28"/>
          <w:szCs w:val="28"/>
        </w:rPr>
        <w:t xml:space="preserve">шу вас разобраться </w:t>
      </w:r>
      <w:r w:rsidR="004C3F03" w:rsidRPr="00954D1B">
        <w:rPr>
          <w:rFonts w:ascii="Times New Roman" w:hAnsi="Times New Roman" w:cs="Times New Roman"/>
          <w:sz w:val="28"/>
          <w:szCs w:val="28"/>
        </w:rPr>
        <w:t>со сложившейся ситуацией</w:t>
      </w:r>
      <w:r w:rsidR="00FC1BFE" w:rsidRPr="00954D1B">
        <w:rPr>
          <w:rFonts w:ascii="Times New Roman" w:hAnsi="Times New Roman" w:cs="Times New Roman"/>
          <w:sz w:val="28"/>
          <w:szCs w:val="28"/>
        </w:rPr>
        <w:t xml:space="preserve"> и </w:t>
      </w:r>
      <w:r w:rsidR="00A975B4" w:rsidRPr="00954D1B">
        <w:rPr>
          <w:rFonts w:ascii="Times New Roman" w:hAnsi="Times New Roman" w:cs="Times New Roman"/>
          <w:sz w:val="28"/>
          <w:szCs w:val="28"/>
        </w:rPr>
        <w:t>устранить неполадки</w:t>
      </w:r>
      <w:r w:rsidR="00AD04E1" w:rsidRPr="00954D1B">
        <w:rPr>
          <w:rFonts w:ascii="Times New Roman" w:hAnsi="Times New Roman" w:cs="Times New Roman"/>
          <w:sz w:val="28"/>
          <w:szCs w:val="28"/>
        </w:rPr>
        <w:t>.</w:t>
      </w:r>
    </w:p>
    <w:p w14:paraId="13C31F73" w14:textId="25D1DD97" w:rsidR="00C267EC" w:rsidRPr="00954D1B" w:rsidRDefault="00C267EC" w:rsidP="004C3F0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случае не устранения неполадок</w:t>
      </w:r>
      <w:r w:rsidR="00E9005E">
        <w:rPr>
          <w:rFonts w:ascii="Times New Roman" w:hAnsi="Times New Roman" w:cs="Times New Roman"/>
          <w:sz w:val="28"/>
          <w:szCs w:val="28"/>
        </w:rPr>
        <w:t xml:space="preserve"> до ближайших выходных, буду вынуж</w:t>
      </w:r>
      <w:r w:rsidR="00BC393F">
        <w:rPr>
          <w:rFonts w:ascii="Times New Roman" w:hAnsi="Times New Roman" w:cs="Times New Roman"/>
          <w:sz w:val="28"/>
          <w:szCs w:val="28"/>
        </w:rPr>
        <w:t>д</w:t>
      </w:r>
      <w:r w:rsidR="00E9005E">
        <w:rPr>
          <w:rFonts w:ascii="Times New Roman" w:hAnsi="Times New Roman" w:cs="Times New Roman"/>
          <w:sz w:val="28"/>
          <w:szCs w:val="28"/>
        </w:rPr>
        <w:t>ен обратиться</w:t>
      </w:r>
      <w:r w:rsidR="00BC393F">
        <w:rPr>
          <w:rFonts w:ascii="Times New Roman" w:hAnsi="Times New Roman" w:cs="Times New Roman"/>
          <w:sz w:val="28"/>
          <w:szCs w:val="28"/>
        </w:rPr>
        <w:t xml:space="preserve"> в</w:t>
      </w:r>
      <w:r w:rsidR="00E9005E">
        <w:rPr>
          <w:rFonts w:ascii="Times New Roman" w:hAnsi="Times New Roman" w:cs="Times New Roman"/>
          <w:sz w:val="28"/>
          <w:szCs w:val="28"/>
        </w:rPr>
        <w:t xml:space="preserve"> вышестоящие органы надзора</w:t>
      </w:r>
      <w:r w:rsidR="008A5D75">
        <w:rPr>
          <w:rFonts w:ascii="Times New Roman" w:hAnsi="Times New Roman" w:cs="Times New Roman"/>
          <w:sz w:val="28"/>
          <w:szCs w:val="28"/>
        </w:rPr>
        <w:t xml:space="preserve"> и кон</w:t>
      </w:r>
      <w:r w:rsidR="007538AA">
        <w:rPr>
          <w:rFonts w:ascii="Times New Roman" w:hAnsi="Times New Roman" w:cs="Times New Roman"/>
          <w:sz w:val="28"/>
          <w:szCs w:val="28"/>
        </w:rPr>
        <w:t>троля, в Управление федеральной антимонопольной службы, в прокуратуру Приморского края.</w:t>
      </w:r>
    </w:p>
    <w:p w14:paraId="2BBB7ADB" w14:textId="77777777" w:rsidR="00FC1BFE" w:rsidRPr="00954D1B" w:rsidRDefault="00FC1BFE" w:rsidP="004C3F0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E343D8" w14:textId="77777777" w:rsidR="004C3F03" w:rsidRPr="00954D1B" w:rsidRDefault="004C3F03" w:rsidP="004C3F03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C994D1" w14:textId="66341454" w:rsidR="007B7F9F" w:rsidRPr="00954D1B" w:rsidRDefault="007B7F9F" w:rsidP="0091308F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CC596" w14:textId="5A34FAFC" w:rsidR="00EB19AE" w:rsidRPr="00954D1B" w:rsidRDefault="00EB19AE" w:rsidP="0091308F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D7A2D" w14:textId="77777777" w:rsidR="00EB19AE" w:rsidRPr="00954D1B" w:rsidRDefault="00EB19AE" w:rsidP="0091308F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FC7BB6" w14:textId="46E75694" w:rsidR="00156398" w:rsidRPr="00954D1B" w:rsidRDefault="00022FBE" w:rsidP="00A07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54D1B">
        <w:rPr>
          <w:rFonts w:ascii="Times New Roman" w:hAnsi="Times New Roman" w:cs="Times New Roman"/>
          <w:sz w:val="28"/>
          <w:szCs w:val="28"/>
        </w:rPr>
        <w:t xml:space="preserve"> </w:t>
      </w:r>
      <w:r w:rsidRPr="00954D1B">
        <w:rPr>
          <w:rFonts w:ascii="Times New Roman CYR" w:hAnsi="Times New Roman CYR" w:cs="Times New Roman CYR"/>
          <w:sz w:val="28"/>
          <w:szCs w:val="28"/>
        </w:rPr>
        <w:t>_______________________</w:t>
      </w:r>
      <w:r w:rsidR="00F82C23">
        <w:rPr>
          <w:rFonts w:ascii="Times New Roman CYR" w:hAnsi="Times New Roman CYR" w:cs="Times New Roman CYR"/>
          <w:sz w:val="28"/>
          <w:szCs w:val="28"/>
        </w:rPr>
        <w:t>_</w:t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>_</w:t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F82C23">
        <w:rPr>
          <w:rFonts w:ascii="Times New Roman CYR" w:hAnsi="Times New Roman CYR" w:cs="Times New Roman CYR"/>
          <w:sz w:val="28"/>
          <w:szCs w:val="28"/>
        </w:rPr>
        <w:t>______________</w:t>
      </w:r>
      <w:r w:rsidR="00F238C8">
        <w:rPr>
          <w:rFonts w:ascii="Times New Roman CYR" w:hAnsi="Times New Roman CYR" w:cs="Times New Roman CYR"/>
          <w:sz w:val="28"/>
          <w:szCs w:val="28"/>
        </w:rPr>
        <w:t>___</w:t>
      </w:r>
      <w:r w:rsidR="00F82C2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F82C23">
        <w:rPr>
          <w:rFonts w:ascii="Times New Roman CYR" w:hAnsi="Times New Roman CYR" w:cs="Times New Roman CYR"/>
          <w:sz w:val="28"/>
          <w:szCs w:val="28"/>
        </w:rPr>
        <w:tab/>
      </w:r>
      <w:r w:rsidR="00F238C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>_________________</w:t>
      </w:r>
    </w:p>
    <w:p w14:paraId="7A4E6349" w14:textId="4FF9313A" w:rsidR="00022FBE" w:rsidRPr="00954D1B" w:rsidRDefault="00022FBE" w:rsidP="00A07A0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 w:rsidRPr="00C04387">
        <w:rPr>
          <w:rFonts w:ascii="Times New Roman CYR" w:hAnsi="Times New Roman CYR" w:cs="Times New Roman CYR"/>
          <w:sz w:val="24"/>
          <w:szCs w:val="24"/>
        </w:rPr>
        <w:t>(</w:t>
      </w:r>
      <w:r w:rsidR="00A07A0E" w:rsidRPr="00C04387">
        <w:rPr>
          <w:rFonts w:ascii="Times New Roman CYR" w:hAnsi="Times New Roman CYR" w:cs="Times New Roman CYR"/>
          <w:sz w:val="24"/>
          <w:szCs w:val="24"/>
        </w:rPr>
        <w:t>ФИО</w:t>
      </w:r>
      <w:r w:rsidRPr="00C04387">
        <w:rPr>
          <w:rFonts w:ascii="Times New Roman CYR" w:hAnsi="Times New Roman CYR" w:cs="Times New Roman CYR"/>
          <w:sz w:val="24"/>
          <w:szCs w:val="24"/>
        </w:rPr>
        <w:t>)</w:t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F82C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38C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238C8">
        <w:rPr>
          <w:rFonts w:ascii="Times New Roman CYR" w:hAnsi="Times New Roman CYR" w:cs="Times New Roman CYR"/>
          <w:sz w:val="24"/>
          <w:szCs w:val="24"/>
        </w:rPr>
        <w:t>дата</w:t>
      </w:r>
      <w:r w:rsidR="00A07A0E" w:rsidRPr="00954D1B">
        <w:rPr>
          <w:rFonts w:ascii="Times New Roman CYR" w:hAnsi="Times New Roman CYR" w:cs="Times New Roman CYR"/>
          <w:sz w:val="28"/>
          <w:szCs w:val="28"/>
        </w:rPr>
        <w:tab/>
      </w:r>
      <w:r w:rsidR="00C04387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 w:rsidR="00F238C8">
        <w:rPr>
          <w:rFonts w:ascii="Times New Roman CYR" w:hAnsi="Times New Roman CYR" w:cs="Times New Roman CYR"/>
          <w:sz w:val="28"/>
          <w:szCs w:val="28"/>
        </w:rPr>
        <w:tab/>
      </w:r>
      <w:r w:rsidR="00F238C8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 w:rsidR="00A07A0E" w:rsidRPr="00C04387">
        <w:rPr>
          <w:rFonts w:ascii="Times New Roman CYR" w:hAnsi="Times New Roman CYR" w:cs="Times New Roman CYR"/>
          <w:sz w:val="24"/>
          <w:szCs w:val="24"/>
        </w:rPr>
        <w:t>роспись</w:t>
      </w:r>
    </w:p>
    <w:p w14:paraId="27820D04" w14:textId="40AD21F5" w:rsidR="2EAB7EBD" w:rsidRPr="00AD7D70" w:rsidRDefault="2EAB7EBD" w:rsidP="0015639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2EAB7EBD" w:rsidRPr="00AD7D70" w:rsidSect="006D5C15">
      <w:pgSz w:w="11906" w:h="16838"/>
      <w:pgMar w:top="993" w:right="707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5A27"/>
    <w:multiLevelType w:val="hybridMultilevel"/>
    <w:tmpl w:val="8AFA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E2E3D"/>
    <w:multiLevelType w:val="hybridMultilevel"/>
    <w:tmpl w:val="47503040"/>
    <w:lvl w:ilvl="0" w:tplc="E11CA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C41FA9"/>
    <w:multiLevelType w:val="hybridMultilevel"/>
    <w:tmpl w:val="5C9EB2AE"/>
    <w:lvl w:ilvl="0" w:tplc="FE4406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133B5"/>
    <w:multiLevelType w:val="hybridMultilevel"/>
    <w:tmpl w:val="CA801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9B5"/>
    <w:rsid w:val="00022FBE"/>
    <w:rsid w:val="000243FC"/>
    <w:rsid w:val="0003638A"/>
    <w:rsid w:val="00036A26"/>
    <w:rsid w:val="0005003E"/>
    <w:rsid w:val="000755A7"/>
    <w:rsid w:val="000840A2"/>
    <w:rsid w:val="00091AE3"/>
    <w:rsid w:val="000A2FBB"/>
    <w:rsid w:val="000A34F1"/>
    <w:rsid w:val="000B7903"/>
    <w:rsid w:val="000E1AE1"/>
    <w:rsid w:val="0012454C"/>
    <w:rsid w:val="00134D24"/>
    <w:rsid w:val="00156398"/>
    <w:rsid w:val="00164AA4"/>
    <w:rsid w:val="001A7F61"/>
    <w:rsid w:val="001B59CE"/>
    <w:rsid w:val="001D3C84"/>
    <w:rsid w:val="001D7D08"/>
    <w:rsid w:val="001F5E9A"/>
    <w:rsid w:val="00231EEE"/>
    <w:rsid w:val="00232F30"/>
    <w:rsid w:val="00244D91"/>
    <w:rsid w:val="002535B9"/>
    <w:rsid w:val="00265BBA"/>
    <w:rsid w:val="002B35AE"/>
    <w:rsid w:val="002B493A"/>
    <w:rsid w:val="002C02D5"/>
    <w:rsid w:val="002D1DFD"/>
    <w:rsid w:val="002D4902"/>
    <w:rsid w:val="002E0EE6"/>
    <w:rsid w:val="002F3149"/>
    <w:rsid w:val="002F589B"/>
    <w:rsid w:val="002F5ED9"/>
    <w:rsid w:val="00300015"/>
    <w:rsid w:val="003100A2"/>
    <w:rsid w:val="00325F0F"/>
    <w:rsid w:val="00335959"/>
    <w:rsid w:val="00386C4F"/>
    <w:rsid w:val="003D0DCD"/>
    <w:rsid w:val="003D1E3E"/>
    <w:rsid w:val="003E2A1F"/>
    <w:rsid w:val="003F5CCD"/>
    <w:rsid w:val="00401BEE"/>
    <w:rsid w:val="0040343D"/>
    <w:rsid w:val="00407829"/>
    <w:rsid w:val="00413438"/>
    <w:rsid w:val="0043400F"/>
    <w:rsid w:val="0043707F"/>
    <w:rsid w:val="004528FB"/>
    <w:rsid w:val="004662E9"/>
    <w:rsid w:val="0049049F"/>
    <w:rsid w:val="004C3F03"/>
    <w:rsid w:val="004C640F"/>
    <w:rsid w:val="00502A9D"/>
    <w:rsid w:val="00540827"/>
    <w:rsid w:val="00581885"/>
    <w:rsid w:val="00591DF7"/>
    <w:rsid w:val="005A04D8"/>
    <w:rsid w:val="005A4861"/>
    <w:rsid w:val="005B5DAB"/>
    <w:rsid w:val="005C5ED9"/>
    <w:rsid w:val="00600B62"/>
    <w:rsid w:val="006130E6"/>
    <w:rsid w:val="00617BD9"/>
    <w:rsid w:val="00684217"/>
    <w:rsid w:val="00694AD5"/>
    <w:rsid w:val="006C544F"/>
    <w:rsid w:val="006D5C15"/>
    <w:rsid w:val="006E0FB5"/>
    <w:rsid w:val="00717074"/>
    <w:rsid w:val="007504B3"/>
    <w:rsid w:val="007538AA"/>
    <w:rsid w:val="00785326"/>
    <w:rsid w:val="007A166D"/>
    <w:rsid w:val="007A3188"/>
    <w:rsid w:val="007B7072"/>
    <w:rsid w:val="007B7F9F"/>
    <w:rsid w:val="007D1503"/>
    <w:rsid w:val="007D5952"/>
    <w:rsid w:val="007D6D8F"/>
    <w:rsid w:val="007E6F5C"/>
    <w:rsid w:val="007E78C0"/>
    <w:rsid w:val="007F18EB"/>
    <w:rsid w:val="008156A7"/>
    <w:rsid w:val="00831D11"/>
    <w:rsid w:val="0083233F"/>
    <w:rsid w:val="00835850"/>
    <w:rsid w:val="00843327"/>
    <w:rsid w:val="00855349"/>
    <w:rsid w:val="00862920"/>
    <w:rsid w:val="00894A57"/>
    <w:rsid w:val="008A19A4"/>
    <w:rsid w:val="008A5D75"/>
    <w:rsid w:val="008B1514"/>
    <w:rsid w:val="008B4140"/>
    <w:rsid w:val="008E2860"/>
    <w:rsid w:val="008F370E"/>
    <w:rsid w:val="0091308F"/>
    <w:rsid w:val="00914BDD"/>
    <w:rsid w:val="00920345"/>
    <w:rsid w:val="00925307"/>
    <w:rsid w:val="00954D1B"/>
    <w:rsid w:val="00965631"/>
    <w:rsid w:val="00974574"/>
    <w:rsid w:val="00983B28"/>
    <w:rsid w:val="009B0ED9"/>
    <w:rsid w:val="009E5F48"/>
    <w:rsid w:val="009F19B5"/>
    <w:rsid w:val="009F435E"/>
    <w:rsid w:val="009F607A"/>
    <w:rsid w:val="009F6E67"/>
    <w:rsid w:val="00A07A0E"/>
    <w:rsid w:val="00A07E7F"/>
    <w:rsid w:val="00A15EEB"/>
    <w:rsid w:val="00A3158D"/>
    <w:rsid w:val="00A6368E"/>
    <w:rsid w:val="00A65F6E"/>
    <w:rsid w:val="00A66B46"/>
    <w:rsid w:val="00A975B4"/>
    <w:rsid w:val="00AA5341"/>
    <w:rsid w:val="00AC04EA"/>
    <w:rsid w:val="00AD04E1"/>
    <w:rsid w:val="00AD1F72"/>
    <w:rsid w:val="00AD7D70"/>
    <w:rsid w:val="00B20BF9"/>
    <w:rsid w:val="00B32F59"/>
    <w:rsid w:val="00B84235"/>
    <w:rsid w:val="00BC2653"/>
    <w:rsid w:val="00BC393F"/>
    <w:rsid w:val="00BF3595"/>
    <w:rsid w:val="00C04387"/>
    <w:rsid w:val="00C07BF6"/>
    <w:rsid w:val="00C12F2E"/>
    <w:rsid w:val="00C228B2"/>
    <w:rsid w:val="00C267EC"/>
    <w:rsid w:val="00C32A5F"/>
    <w:rsid w:val="00C33AC5"/>
    <w:rsid w:val="00C838EC"/>
    <w:rsid w:val="00C93A56"/>
    <w:rsid w:val="00CA521C"/>
    <w:rsid w:val="00CA5908"/>
    <w:rsid w:val="00CA783D"/>
    <w:rsid w:val="00CB7C22"/>
    <w:rsid w:val="00CD39E8"/>
    <w:rsid w:val="00CD3C97"/>
    <w:rsid w:val="00CE1656"/>
    <w:rsid w:val="00CE3BB2"/>
    <w:rsid w:val="00CF05D9"/>
    <w:rsid w:val="00CF7808"/>
    <w:rsid w:val="00D03A89"/>
    <w:rsid w:val="00D13DD1"/>
    <w:rsid w:val="00D22B80"/>
    <w:rsid w:val="00D27D88"/>
    <w:rsid w:val="00D31409"/>
    <w:rsid w:val="00D35E70"/>
    <w:rsid w:val="00D50F99"/>
    <w:rsid w:val="00D65236"/>
    <w:rsid w:val="00DA42B3"/>
    <w:rsid w:val="00DC2545"/>
    <w:rsid w:val="00DD3289"/>
    <w:rsid w:val="00DE2E57"/>
    <w:rsid w:val="00E03A26"/>
    <w:rsid w:val="00E05AD6"/>
    <w:rsid w:val="00E17CB8"/>
    <w:rsid w:val="00E43192"/>
    <w:rsid w:val="00E44190"/>
    <w:rsid w:val="00E77057"/>
    <w:rsid w:val="00E9005E"/>
    <w:rsid w:val="00EA3ABB"/>
    <w:rsid w:val="00EB19AE"/>
    <w:rsid w:val="00ED095A"/>
    <w:rsid w:val="00EE21B6"/>
    <w:rsid w:val="00F10120"/>
    <w:rsid w:val="00F143CB"/>
    <w:rsid w:val="00F238C8"/>
    <w:rsid w:val="00F27597"/>
    <w:rsid w:val="00F32CB6"/>
    <w:rsid w:val="00F379DC"/>
    <w:rsid w:val="00F43808"/>
    <w:rsid w:val="00F776AD"/>
    <w:rsid w:val="00F82C23"/>
    <w:rsid w:val="00FB40EE"/>
    <w:rsid w:val="00FC1BFE"/>
    <w:rsid w:val="2EAB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4540"/>
  <w15:docId w15:val="{255438C9-D781-4808-A83B-DCF7884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50F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doc@prim.drsk.r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ao-esv@rushydro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ffice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BACAC81E997146B5E8C32B7F979471" ma:contentTypeVersion="1" ma:contentTypeDescription="Создание документа." ma:contentTypeScope="" ma:versionID="15171dd53945b9a57faa9b420fb4dead">
  <xsd:schema xmlns:xsd="http://www.w3.org/2001/XMLSchema" xmlns:xs="http://www.w3.org/2001/XMLSchema" xmlns:p="http://schemas.microsoft.com/office/2006/metadata/properties" xmlns:ns2="f1f2f746-e216-4083-95b3-b5840560632d" targetNamespace="http://schemas.microsoft.com/office/2006/metadata/properties" ma:root="true" ma:fieldsID="2659eda5f879916052ece75d06c52216" ns2:_="">
    <xsd:import namespace="f1f2f746-e216-4083-95b3-b584056063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2f746-e216-4083-95b3-b584056063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f2f746-e216-4083-95b3-b5840560632d">FFSCRCWSWR6F-476922756-52809</_dlc_DocId>
    <_dlc_DocIdUrl xmlns="f1f2f746-e216-4083-95b3-b5840560632d">
      <Url>http://int-docs/sites/store/_layouts/15/DocIdRedir.aspx?ID=FFSCRCWSWR6F-476922756-52809</Url>
      <Description>FFSCRCWSWR6F-476922756-52809</Description>
    </_dlc_DocIdUrl>
  </documentManagement>
</p:properties>
</file>

<file path=customXml/itemProps1.xml><?xml version="1.0" encoding="utf-8"?>
<ds:datastoreItem xmlns:ds="http://schemas.openxmlformats.org/officeDocument/2006/customXml" ds:itemID="{85EDD588-7B2F-402D-8ED1-A597D194E0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973CD7-9816-4428-8066-B1E5F9349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C7922-C25C-4EC4-8172-0ACBAF639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2f746-e216-4083-95b3-b58405606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3743F-BC7B-4F63-95A4-ACE29F7A6A18}">
  <ds:schemaRefs>
    <ds:schemaRef ds:uri="http://schemas.microsoft.com/office/2006/metadata/properties"/>
    <ds:schemaRef ds:uri="http://schemas.microsoft.com/office/infopath/2007/PartnerControls"/>
    <ds:schemaRef ds:uri="f1f2f746-e216-4083-95b3-b58405606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Ter65</dc:creator>
  <cp:lastModifiedBy>m13189</cp:lastModifiedBy>
  <cp:revision>38</cp:revision>
  <cp:lastPrinted>2019-08-29T01:21:00Z</cp:lastPrinted>
  <dcterms:created xsi:type="dcterms:W3CDTF">2020-01-22T10:48:00Z</dcterms:created>
  <dcterms:modified xsi:type="dcterms:W3CDTF">2020-04-30T02:48:00Z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6cc6a94c-71de-484a-896e-273186caaa28</vt:lpwstr>
  </property>
  <property fmtid="{D5CDD505-2E9C-101B-9397-08002B2CF9AE}" pid="3" name="ContentTypeId">
    <vt:lpwstr>0x01010030BACAC81E997146B5E8C32B7F979471</vt:lpwstr>
  </property>
</Properties>
</file>